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7F08" w14:textId="77777777" w:rsidR="00503CDB" w:rsidRDefault="00503CDB">
      <w:pPr>
        <w:spacing w:line="200" w:lineRule="exact"/>
      </w:pPr>
    </w:p>
    <w:p w14:paraId="4AB907F5" w14:textId="77777777" w:rsidR="00503CDB" w:rsidRDefault="00503CDB">
      <w:pPr>
        <w:spacing w:before="3" w:line="200" w:lineRule="exact"/>
      </w:pPr>
    </w:p>
    <w:p w14:paraId="377328BB" w14:textId="77777777" w:rsidR="00503CDB" w:rsidRDefault="0090062B">
      <w:pPr>
        <w:spacing w:before="41" w:line="268" w:lineRule="auto"/>
        <w:ind w:left="3380" w:right="1797" w:hanging="38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57EE68E5" w14:textId="77777777" w:rsidR="00503CDB" w:rsidRDefault="00503CDB">
      <w:pPr>
        <w:spacing w:before="5" w:line="140" w:lineRule="exact"/>
        <w:rPr>
          <w:sz w:val="14"/>
          <w:szCs w:val="14"/>
        </w:rPr>
      </w:pPr>
    </w:p>
    <w:p w14:paraId="703B06A9" w14:textId="77777777" w:rsidR="00503CDB" w:rsidRDefault="0090062B">
      <w:pPr>
        <w:spacing w:before="32"/>
        <w:ind w:left="2367" w:right="245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SI</w:t>
      </w:r>
      <w:r>
        <w:rPr>
          <w:rFonts w:ascii="Arial" w:eastAsia="Arial" w:hAnsi="Arial" w:cs="Arial"/>
          <w:b/>
          <w:sz w:val="22"/>
          <w:szCs w:val="22"/>
        </w:rPr>
        <w:t>TOS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FIL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UE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14:paraId="237B69B2" w14:textId="77777777" w:rsidR="00503CDB" w:rsidRDefault="00503CDB">
      <w:pPr>
        <w:spacing w:before="5" w:line="120" w:lineRule="exact"/>
        <w:rPr>
          <w:sz w:val="13"/>
          <w:szCs w:val="13"/>
        </w:rPr>
      </w:pPr>
    </w:p>
    <w:p w14:paraId="5092A582" w14:textId="77777777" w:rsidR="00503CDB" w:rsidRDefault="00503CDB">
      <w:pPr>
        <w:spacing w:line="200" w:lineRule="exact"/>
      </w:pPr>
    </w:p>
    <w:p w14:paraId="24E44FE2" w14:textId="78C29D6E" w:rsidR="00503CDB" w:rsidRDefault="0090062B">
      <w:pPr>
        <w:spacing w:line="240" w:lineRule="exact"/>
        <w:ind w:left="866" w:right="95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CES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ECC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IÓ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L.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 xml:space="preserve"> 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º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7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2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8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º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0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0</w:t>
      </w:r>
      <w:r w:rsidR="00615BC0"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2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2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0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2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1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-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Z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RUR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</w:p>
    <w:p w14:paraId="65D95AE7" w14:textId="77777777" w:rsidR="00503CDB" w:rsidRDefault="00503CDB">
      <w:pPr>
        <w:spacing w:before="6" w:line="120" w:lineRule="exact"/>
        <w:rPr>
          <w:sz w:val="13"/>
          <w:szCs w:val="13"/>
        </w:rPr>
      </w:pPr>
    </w:p>
    <w:p w14:paraId="5E814CE6" w14:textId="77777777" w:rsidR="00503CDB" w:rsidRDefault="00503CDB">
      <w:pPr>
        <w:spacing w:line="200" w:lineRule="exact"/>
        <w:sectPr w:rsidR="00503CDB">
          <w:headerReference w:type="default" r:id="rId7"/>
          <w:footerReference w:type="default" r:id="rId8"/>
          <w:pgSz w:w="11920" w:h="16840"/>
          <w:pgMar w:top="1440" w:right="1160" w:bottom="280" w:left="1680" w:header="422" w:footer="986" w:gutter="0"/>
          <w:pgNumType w:start="1"/>
          <w:cols w:space="720"/>
        </w:sectPr>
      </w:pPr>
    </w:p>
    <w:p w14:paraId="216FEC7F" w14:textId="77777777" w:rsidR="00503CDB" w:rsidRDefault="00503CDB">
      <w:pPr>
        <w:spacing w:before="5" w:line="120" w:lineRule="exact"/>
        <w:rPr>
          <w:sz w:val="13"/>
          <w:szCs w:val="13"/>
        </w:rPr>
      </w:pPr>
    </w:p>
    <w:p w14:paraId="5DD08EEA" w14:textId="77777777" w:rsidR="00503CDB" w:rsidRDefault="00503CDB">
      <w:pPr>
        <w:spacing w:line="200" w:lineRule="exact"/>
      </w:pPr>
    </w:p>
    <w:p w14:paraId="25078B7D" w14:textId="77777777" w:rsidR="00503CDB" w:rsidRDefault="0090062B">
      <w:pPr>
        <w:spacing w:line="240" w:lineRule="exact"/>
        <w:ind w:left="154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.   </w:t>
      </w:r>
      <w:r>
        <w:rPr>
          <w:rFonts w:ascii="Arial" w:eastAsia="Arial" w:hAnsi="Arial" w:cs="Arial"/>
          <w:b/>
          <w:spacing w:val="5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DEPENDE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IA</w:t>
      </w:r>
      <w:r>
        <w:rPr>
          <w:rFonts w:ascii="Arial" w:eastAsia="Arial" w:hAnsi="Arial" w:cs="Arial"/>
          <w:b/>
          <w:position w:val="-1"/>
          <w:sz w:val="22"/>
          <w:szCs w:val="22"/>
        </w:rPr>
        <w:t>:</w:t>
      </w:r>
    </w:p>
    <w:p w14:paraId="2D7F0424" w14:textId="334F0C60" w:rsidR="00503CDB" w:rsidRDefault="0090062B">
      <w:pPr>
        <w:spacing w:before="32"/>
        <w:rPr>
          <w:rFonts w:ascii="Arial" w:eastAsia="Arial" w:hAnsi="Arial" w:cs="Arial"/>
          <w:sz w:val="22"/>
          <w:szCs w:val="22"/>
        </w:rPr>
        <w:sectPr w:rsidR="00503CDB">
          <w:type w:val="continuous"/>
          <w:pgSz w:w="11920" w:h="16840"/>
          <w:pgMar w:top="1440" w:right="1160" w:bottom="280" w:left="1680" w:header="720" w:footer="720" w:gutter="0"/>
          <w:cols w:num="2" w:space="720" w:equalWidth="0">
            <w:col w:w="2250" w:space="31"/>
            <w:col w:w="6799"/>
          </w:cols>
        </w:sectPr>
      </w:pPr>
      <w:r>
        <w:br w:type="column"/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615BC0">
        <w:rPr>
          <w:rFonts w:ascii="Arial" w:eastAsia="Arial" w:hAnsi="Arial" w:cs="Arial"/>
          <w:b/>
          <w:spacing w:val="-1"/>
          <w:sz w:val="22"/>
          <w:szCs w:val="22"/>
        </w:rPr>
        <w:t>SEIS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(</w:t>
      </w:r>
      <w:r w:rsidR="00615BC0">
        <w:rPr>
          <w:rFonts w:ascii="Arial" w:eastAsia="Arial" w:hAnsi="Arial" w:cs="Arial"/>
          <w:b/>
          <w:sz w:val="22"/>
          <w:szCs w:val="22"/>
        </w:rPr>
        <w:t>06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>”</w:t>
      </w:r>
    </w:p>
    <w:p w14:paraId="7CCEA8B9" w14:textId="77777777" w:rsidR="00503CDB" w:rsidRDefault="0090062B">
      <w:pPr>
        <w:spacing w:before="71"/>
        <w:ind w:left="58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yecto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</w:p>
    <w:p w14:paraId="1F2BC4A2" w14:textId="77777777" w:rsidR="00503CDB" w:rsidRDefault="0090062B">
      <w:pPr>
        <w:spacing w:before="20"/>
        <w:ind w:left="58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uctivo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erú</w:t>
      </w:r>
    </w:p>
    <w:p w14:paraId="6D234567" w14:textId="77777777" w:rsidR="00503CDB" w:rsidRDefault="0090062B">
      <w:pPr>
        <w:spacing w:before="21"/>
        <w:ind w:left="5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</w:p>
    <w:p w14:paraId="7D2A765A" w14:textId="77777777" w:rsidR="00503CDB" w:rsidRDefault="00503CDB">
      <w:pPr>
        <w:spacing w:before="10" w:line="120" w:lineRule="exact"/>
        <w:rPr>
          <w:sz w:val="13"/>
          <w:szCs w:val="13"/>
        </w:rPr>
      </w:pPr>
    </w:p>
    <w:p w14:paraId="610B574D" w14:textId="77777777" w:rsidR="00503CDB" w:rsidRDefault="00503CDB">
      <w:pPr>
        <w:spacing w:line="200" w:lineRule="exact"/>
      </w:pPr>
    </w:p>
    <w:p w14:paraId="0B210183" w14:textId="47DDA6D1" w:rsidR="00503CDB" w:rsidRDefault="0090062B">
      <w:pPr>
        <w:ind w:left="574" w:right="68" w:hanging="4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15BC0">
        <w:rPr>
          <w:rFonts w:ascii="Arial" w:eastAsia="Arial" w:hAnsi="Arial" w:cs="Arial"/>
          <w:sz w:val="22"/>
          <w:szCs w:val="22"/>
        </w:rPr>
        <w:t>seis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 w:rsidR="00615BC0"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o: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rí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ez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 w:rsidR="00615BC0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uz,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 w:rsidR="00615BC0">
        <w:rPr>
          <w:rFonts w:ascii="Arial" w:eastAsia="Arial" w:hAnsi="Arial" w:cs="Arial"/>
          <w:sz w:val="22"/>
          <w:szCs w:val="22"/>
        </w:rPr>
        <w:t xml:space="preserve"> y</w:t>
      </w:r>
      <w:r w:rsidR="007724C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dín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0C43BE95" w14:textId="77777777" w:rsidR="00503CDB" w:rsidRDefault="00503CDB">
      <w:pPr>
        <w:spacing w:before="2" w:line="140" w:lineRule="exact"/>
        <w:rPr>
          <w:sz w:val="14"/>
          <w:szCs w:val="14"/>
        </w:rPr>
      </w:pPr>
    </w:p>
    <w:p w14:paraId="1DF31241" w14:textId="77777777" w:rsidR="00503CDB" w:rsidRDefault="00503CDB">
      <w:pPr>
        <w:spacing w:line="200" w:lineRule="exact"/>
      </w:pPr>
    </w:p>
    <w:p w14:paraId="110FFCF7" w14:textId="77777777" w:rsidR="00503CDB" w:rsidRDefault="0090062B">
      <w:pPr>
        <w:ind w:left="1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 L</w:t>
      </w:r>
      <w:r>
        <w:rPr>
          <w:rFonts w:ascii="Arial" w:eastAsia="Arial" w:hAnsi="Arial" w:cs="Arial"/>
          <w:b/>
          <w:spacing w:val="-1"/>
          <w:sz w:val="22"/>
          <w:szCs w:val="22"/>
        </w:rPr>
        <w:t>EG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14:paraId="2D684FCC" w14:textId="77777777" w:rsidR="00503CDB" w:rsidRDefault="0090062B">
      <w:pPr>
        <w:spacing w:before="68"/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°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3-</w:t>
      </w:r>
      <w:r>
        <w:rPr>
          <w:rFonts w:ascii="Arial" w:eastAsia="Arial" w:hAnsi="Arial" w:cs="Arial"/>
          <w:sz w:val="22"/>
          <w:szCs w:val="22"/>
        </w:rPr>
        <w:t>97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</w:p>
    <w:p w14:paraId="15CA0434" w14:textId="77777777" w:rsidR="00503CDB" w:rsidRDefault="0090062B">
      <w:pPr>
        <w:spacing w:line="240" w:lineRule="exact"/>
        <w:ind w:left="9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020FF01F" w14:textId="77777777" w:rsidR="00503CDB" w:rsidRDefault="0090062B">
      <w:pPr>
        <w:spacing w:before="44"/>
        <w:ind w:left="934" w:right="7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SERV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el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</w:p>
    <w:p w14:paraId="387B95B3" w14:textId="77777777" w:rsidR="00503CDB" w:rsidRDefault="0090062B">
      <w:pPr>
        <w:spacing w:before="44"/>
        <w:ind w:left="934" w:right="73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cos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uctivo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cal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5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0-</w:t>
      </w:r>
      <w:r>
        <w:rPr>
          <w:rFonts w:ascii="Arial" w:eastAsia="Arial" w:hAnsi="Arial" w:cs="Arial"/>
          <w:sz w:val="22"/>
          <w:szCs w:val="22"/>
        </w:rPr>
        <w:t>202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DVD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pacing w:val="1"/>
          <w:sz w:val="22"/>
          <w:szCs w:val="22"/>
        </w:rPr>
        <w:t>L-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osto</w:t>
      </w:r>
      <w:proofErr w:type="spellEnd"/>
    </w:p>
    <w:p w14:paraId="782AD5F5" w14:textId="77777777" w:rsidR="00503CDB" w:rsidRDefault="0090062B">
      <w:pPr>
        <w:spacing w:line="240" w:lineRule="exact"/>
        <w:ind w:left="9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2020.</w:t>
      </w:r>
    </w:p>
    <w:p w14:paraId="1E5F185C" w14:textId="77777777" w:rsidR="00503CDB" w:rsidRDefault="0090062B">
      <w:pPr>
        <w:spacing w:before="44"/>
        <w:ind w:left="934" w:right="7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2020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INA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DVD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RURA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ativo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eo</w:t>
      </w:r>
      <w:proofErr w:type="spell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 de 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”</w:t>
      </w:r>
    </w:p>
    <w:p w14:paraId="41363ABE" w14:textId="77777777" w:rsidR="00503CDB" w:rsidRDefault="00503CDB">
      <w:pPr>
        <w:spacing w:before="2" w:line="140" w:lineRule="exact"/>
        <w:rPr>
          <w:sz w:val="14"/>
          <w:szCs w:val="14"/>
        </w:rPr>
      </w:pPr>
    </w:p>
    <w:p w14:paraId="58786323" w14:textId="77777777" w:rsidR="00503CDB" w:rsidRDefault="00503CDB">
      <w:pPr>
        <w:spacing w:line="200" w:lineRule="exact"/>
      </w:pPr>
    </w:p>
    <w:p w14:paraId="1D8026EF" w14:textId="77777777" w:rsidR="00503CDB" w:rsidRDefault="0090062B">
      <w:pPr>
        <w:spacing w:line="305" w:lineRule="auto"/>
        <w:ind w:left="581" w:right="3564" w:hanging="4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TIC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>L P</w:t>
      </w:r>
      <w:r>
        <w:rPr>
          <w:rFonts w:ascii="Arial" w:eastAsia="Arial" w:hAnsi="Arial" w:cs="Arial"/>
          <w:b/>
          <w:spacing w:val="-1"/>
          <w:sz w:val="22"/>
          <w:szCs w:val="22"/>
        </w:rPr>
        <w:t>UES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Y/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proofErr w:type="spellEnd"/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des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586263E8" w14:textId="77777777" w:rsidR="00503CDB" w:rsidRDefault="0090062B">
      <w:pPr>
        <w:spacing w:before="4" w:line="240" w:lineRule="exact"/>
        <w:ind w:left="588" w:right="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oyo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NEC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ara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519FA741" w14:textId="77777777" w:rsidR="00503CDB" w:rsidRDefault="0090062B">
      <w:pPr>
        <w:spacing w:before="43"/>
        <w:ind w:left="934" w:right="6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areas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de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4E038A2" w14:textId="77777777" w:rsidR="00503CDB" w:rsidRDefault="0090062B">
      <w:pPr>
        <w:spacing w:before="42"/>
        <w:ind w:left="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yar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14:paraId="58E99EC1" w14:textId="77777777" w:rsidR="00503CDB" w:rsidRDefault="0090062B">
      <w:pPr>
        <w:spacing w:before="49" w:line="240" w:lineRule="exact"/>
        <w:ind w:left="934" w:right="7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yar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son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comend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57C2E5A" w14:textId="77777777" w:rsidR="00503CDB" w:rsidRDefault="0090062B">
      <w:pPr>
        <w:spacing w:before="38" w:line="262" w:lineRule="auto"/>
        <w:ind w:left="536" w:right="11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yar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eres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e)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zar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priv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proofErr w:type="spellStart"/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</w:p>
    <w:p w14:paraId="580AFD2C" w14:textId="77777777" w:rsidR="00503CDB" w:rsidRDefault="0090062B">
      <w:pPr>
        <w:spacing w:line="220" w:lineRule="exact"/>
        <w:ind w:left="9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14:paraId="389F6FF4" w14:textId="77777777" w:rsidR="00503CDB" w:rsidRDefault="0090062B">
      <w:pPr>
        <w:spacing w:before="44"/>
        <w:ind w:left="574"/>
        <w:rPr>
          <w:rFonts w:ascii="Arial" w:eastAsia="Arial" w:hAnsi="Arial" w:cs="Arial"/>
          <w:sz w:val="22"/>
          <w:szCs w:val="22"/>
        </w:rPr>
        <w:sectPr w:rsidR="00503CDB">
          <w:type w:val="continuous"/>
          <w:pgSz w:w="11920" w:h="16840"/>
          <w:pgMar w:top="1440" w:right="1160" w:bottom="280" w:left="168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796BDDA" w14:textId="77777777" w:rsidR="00503CDB" w:rsidRDefault="00503CDB">
      <w:pPr>
        <w:spacing w:line="200" w:lineRule="exact"/>
      </w:pPr>
    </w:p>
    <w:p w14:paraId="4CFE48B5" w14:textId="77777777" w:rsidR="00503CDB" w:rsidRDefault="00503CDB">
      <w:pPr>
        <w:spacing w:before="3" w:line="200" w:lineRule="exact"/>
      </w:pPr>
    </w:p>
    <w:p w14:paraId="523832E7" w14:textId="77777777" w:rsidR="00503CDB" w:rsidRDefault="0090062B">
      <w:pPr>
        <w:spacing w:before="41" w:line="268" w:lineRule="auto"/>
        <w:ind w:left="3380" w:right="2237" w:hanging="38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io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proofErr w:type="spellStart"/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3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s” </w:t>
      </w:r>
      <w:r>
        <w:rPr>
          <w:rFonts w:ascii="Arial" w:eastAsia="Arial" w:hAnsi="Arial" w:cs="Arial"/>
          <w:spacing w:val="-1"/>
          <w:sz w:val="14"/>
          <w:szCs w:val="14"/>
        </w:rPr>
        <w:t>“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ñ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nar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ú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ñ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z w:val="14"/>
          <w:szCs w:val="14"/>
        </w:rPr>
        <w:t>”</w:t>
      </w:r>
    </w:p>
    <w:p w14:paraId="51059804" w14:textId="77777777" w:rsidR="00503CDB" w:rsidRDefault="00503CDB">
      <w:pPr>
        <w:spacing w:before="5" w:line="180" w:lineRule="exact"/>
        <w:rPr>
          <w:sz w:val="19"/>
          <w:szCs w:val="19"/>
        </w:rPr>
      </w:pPr>
    </w:p>
    <w:p w14:paraId="5EA5B1F6" w14:textId="77777777" w:rsidR="00503CDB" w:rsidRDefault="00503CDB">
      <w:pPr>
        <w:spacing w:line="200" w:lineRule="exact"/>
      </w:pPr>
    </w:p>
    <w:p w14:paraId="15A90269" w14:textId="77777777" w:rsidR="00503CDB" w:rsidRDefault="0090062B">
      <w:pPr>
        <w:spacing w:before="32" w:line="240" w:lineRule="exact"/>
        <w:ind w:left="1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5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PER</w:t>
      </w:r>
      <w:r>
        <w:rPr>
          <w:rFonts w:ascii="Arial" w:eastAsia="Arial" w:hAnsi="Arial" w:cs="Arial"/>
          <w:b/>
          <w:position w:val="-1"/>
          <w:sz w:val="22"/>
          <w:szCs w:val="22"/>
        </w:rPr>
        <w:t>FIL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PUES</w:t>
      </w:r>
      <w:r>
        <w:rPr>
          <w:rFonts w:ascii="Arial" w:eastAsia="Arial" w:hAnsi="Arial" w:cs="Arial"/>
          <w:b/>
          <w:position w:val="-1"/>
          <w:sz w:val="22"/>
          <w:szCs w:val="22"/>
        </w:rPr>
        <w:t>TO</w:t>
      </w:r>
    </w:p>
    <w:p w14:paraId="0FCE3A08" w14:textId="77777777" w:rsidR="00503CDB" w:rsidRDefault="00503CDB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059"/>
      </w:tblGrid>
      <w:tr w:rsidR="00503CDB" w14:paraId="4A0DE01C" w14:textId="77777777">
        <w:trPr>
          <w:trHeight w:hRule="exact" w:val="30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5950E1C" w14:textId="77777777" w:rsidR="00503CDB" w:rsidRDefault="0090062B">
            <w:pPr>
              <w:spacing w:line="240" w:lineRule="exact"/>
              <w:ind w:left="5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TOS</w:t>
            </w:r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24B33C4" w14:textId="77777777" w:rsidR="00503CDB" w:rsidRDefault="0090062B">
            <w:pPr>
              <w:spacing w:line="240" w:lineRule="exact"/>
              <w:ind w:left="2473" w:right="248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503CDB" w14:paraId="69346662" w14:textId="77777777">
        <w:trPr>
          <w:trHeight w:hRule="exact" w:val="88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8065" w14:textId="77777777" w:rsidR="00503CDB" w:rsidRDefault="00503CDB">
            <w:pPr>
              <w:spacing w:before="9" w:line="280" w:lineRule="exact"/>
              <w:rPr>
                <w:sz w:val="28"/>
                <w:szCs w:val="28"/>
              </w:rPr>
            </w:pPr>
          </w:p>
          <w:p w14:paraId="7E595D95" w14:textId="77777777" w:rsidR="00503CDB" w:rsidRDefault="0090062B">
            <w:pPr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émica</w:t>
            </w:r>
            <w:proofErr w:type="spellEnd"/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147D" w14:textId="77777777" w:rsidR="00503CDB" w:rsidRDefault="0090062B">
            <w:pPr>
              <w:spacing w:line="240" w:lineRule="exact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éc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4E6E6E3" w14:textId="77777777" w:rsidR="00503CDB" w:rsidRDefault="0090062B">
            <w:pPr>
              <w:spacing w:before="37" w:line="277" w:lineRule="auto"/>
              <w:ind w:left="97" w:right="85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atego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2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mí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</w:p>
        </w:tc>
      </w:tr>
      <w:tr w:rsidR="00503CDB" w14:paraId="09A6E429" w14:textId="77777777">
        <w:trPr>
          <w:trHeight w:hRule="exact" w:val="2288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A83A" w14:textId="77777777" w:rsidR="00503CDB" w:rsidRDefault="00503CDB">
            <w:pPr>
              <w:spacing w:before="3" w:line="180" w:lineRule="exact"/>
              <w:rPr>
                <w:sz w:val="19"/>
                <w:szCs w:val="19"/>
              </w:rPr>
            </w:pPr>
          </w:p>
          <w:p w14:paraId="706A7EC0" w14:textId="77777777" w:rsidR="00503CDB" w:rsidRDefault="00503CDB">
            <w:pPr>
              <w:spacing w:line="200" w:lineRule="exact"/>
            </w:pPr>
          </w:p>
          <w:p w14:paraId="408D891B" w14:textId="77777777" w:rsidR="00503CDB" w:rsidRDefault="00503CDB">
            <w:pPr>
              <w:spacing w:line="200" w:lineRule="exact"/>
            </w:pPr>
          </w:p>
          <w:p w14:paraId="10D1A64E" w14:textId="77777777" w:rsidR="00503CDB" w:rsidRDefault="00503CDB">
            <w:pPr>
              <w:spacing w:line="200" w:lineRule="exact"/>
            </w:pPr>
          </w:p>
          <w:p w14:paraId="55E5BB7A" w14:textId="77777777" w:rsidR="00503CDB" w:rsidRDefault="00503CDB">
            <w:pPr>
              <w:spacing w:line="200" w:lineRule="exact"/>
            </w:pPr>
          </w:p>
          <w:p w14:paraId="6956198D" w14:textId="77777777" w:rsidR="00503CDB" w:rsidRDefault="0090062B">
            <w:pPr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xp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F1515" w14:textId="77777777" w:rsidR="00503CDB" w:rsidRDefault="0090062B">
            <w:pPr>
              <w:spacing w:before="4" w:line="240" w:lineRule="exact"/>
              <w:ind w:left="297" w:right="70" w:hanging="28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xp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nco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ñ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proofErr w:type="spellEnd"/>
            <w:r>
              <w:rPr>
                <w:rFonts w:ascii="Arial" w:eastAsia="Arial" w:hAnsi="Arial" w:cs="Arial"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</w:p>
          <w:p w14:paraId="6E789ED1" w14:textId="77777777" w:rsidR="00503CDB" w:rsidRDefault="0090062B">
            <w:pPr>
              <w:spacing w:before="2" w:line="240" w:lineRule="exact"/>
              <w:ind w:left="297" w:right="7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proyec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con 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471B01D" w14:textId="77777777" w:rsidR="00503CDB" w:rsidRDefault="0090062B">
            <w:pPr>
              <w:spacing w:before="2" w:line="240" w:lineRule="exact"/>
              <w:ind w:left="297" w:right="74" w:hanging="28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 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erú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87E0980" w14:textId="77777777" w:rsidR="00503CDB" w:rsidRDefault="0090062B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xp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equ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áfic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14:paraId="563F397B" w14:textId="77777777" w:rsidR="00503CDB" w:rsidRDefault="0090062B">
            <w:pPr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bás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xcel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d.</w:t>
            </w:r>
          </w:p>
          <w:p w14:paraId="528D168C" w14:textId="77777777" w:rsidR="00503CDB" w:rsidRDefault="0090062B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03CDB" w14:paraId="03AB98DA" w14:textId="77777777">
        <w:trPr>
          <w:trHeight w:hRule="exact" w:val="1527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BB091" w14:textId="77777777" w:rsidR="00503CDB" w:rsidRDefault="00503CDB">
            <w:pPr>
              <w:spacing w:line="200" w:lineRule="exact"/>
            </w:pPr>
          </w:p>
          <w:p w14:paraId="240182F1" w14:textId="77777777" w:rsidR="00503CDB" w:rsidRDefault="00503CDB">
            <w:pPr>
              <w:spacing w:before="7" w:line="260" w:lineRule="exact"/>
              <w:rPr>
                <w:sz w:val="26"/>
                <w:szCs w:val="26"/>
              </w:rPr>
            </w:pPr>
          </w:p>
          <w:p w14:paraId="69093057" w14:textId="77777777" w:rsidR="00503CDB" w:rsidRDefault="0090062B">
            <w:pPr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20905CD0" w14:textId="77777777" w:rsidR="00503CDB" w:rsidRDefault="0090062B">
            <w:pPr>
              <w:spacing w:before="37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omp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cias</w:t>
            </w:r>
            <w:proofErr w:type="spellEnd"/>
          </w:p>
        </w:tc>
        <w:tc>
          <w:tcPr>
            <w:tcW w:w="6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55DEB" w14:textId="77777777" w:rsidR="00503CDB" w:rsidRDefault="0090062B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ptitud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930EFB7" w14:textId="77777777" w:rsidR="00503CDB" w:rsidRDefault="0090062B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ptitud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569162B" w14:textId="77777777" w:rsidR="00503CDB" w:rsidRDefault="0090062B">
            <w:pPr>
              <w:spacing w:before="5" w:line="240" w:lineRule="exact"/>
              <w:ind w:left="297" w:right="71" w:hanging="28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comun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</w:p>
          <w:p w14:paraId="5B8475E4" w14:textId="77777777" w:rsidR="00503CDB" w:rsidRDefault="0090062B">
            <w:pPr>
              <w:spacing w:line="240" w:lineRule="exact"/>
              <w:ind w:left="1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w w:val="129"/>
                <w:sz w:val="22"/>
                <w:szCs w:val="22"/>
              </w:rPr>
              <w:t xml:space="preserve">▪ </w:t>
            </w:r>
            <w:r>
              <w:rPr>
                <w:spacing w:val="40"/>
                <w:w w:val="1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ít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organ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6913A1AF" w14:textId="77777777" w:rsidR="00503CDB" w:rsidRDefault="00503CDB">
      <w:pPr>
        <w:spacing w:line="200" w:lineRule="exact"/>
      </w:pPr>
    </w:p>
    <w:p w14:paraId="312EA326" w14:textId="77777777" w:rsidR="00503CDB" w:rsidRDefault="00503CDB">
      <w:pPr>
        <w:spacing w:before="8" w:line="260" w:lineRule="exact"/>
        <w:rPr>
          <w:sz w:val="26"/>
          <w:szCs w:val="26"/>
        </w:rPr>
      </w:pPr>
    </w:p>
    <w:p w14:paraId="6535A3D9" w14:textId="77777777" w:rsidR="00503CDB" w:rsidRDefault="0090062B">
      <w:pPr>
        <w:spacing w:before="32"/>
        <w:ind w:left="1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ESENC</w:t>
      </w:r>
      <w:r>
        <w:rPr>
          <w:rFonts w:ascii="Arial" w:eastAsia="Arial" w:hAnsi="Arial" w:cs="Arial"/>
          <w:b/>
          <w:spacing w:val="1"/>
          <w:sz w:val="22"/>
          <w:szCs w:val="22"/>
        </w:rPr>
        <w:t>IA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RA</w:t>
      </w:r>
      <w:r>
        <w:rPr>
          <w:rFonts w:ascii="Arial" w:eastAsia="Arial" w:hAnsi="Arial" w:cs="Arial"/>
          <w:b/>
          <w:sz w:val="22"/>
          <w:szCs w:val="22"/>
        </w:rPr>
        <w:t>TO</w:t>
      </w:r>
    </w:p>
    <w:p w14:paraId="55DB9AC4" w14:textId="77777777" w:rsidR="00503CDB" w:rsidRDefault="00503CDB">
      <w:pPr>
        <w:spacing w:before="5" w:line="100" w:lineRule="exact"/>
        <w:rPr>
          <w:sz w:val="10"/>
          <w:szCs w:val="10"/>
        </w:rPr>
      </w:pPr>
    </w:p>
    <w:p w14:paraId="64CD305C" w14:textId="77777777" w:rsidR="00503CDB" w:rsidRDefault="00503CDB">
      <w:pPr>
        <w:spacing w:line="200" w:lineRule="exact"/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6102"/>
      </w:tblGrid>
      <w:tr w:rsidR="00503CDB" w14:paraId="000AE937" w14:textId="77777777">
        <w:trPr>
          <w:trHeight w:hRule="exact" w:val="340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EC52D7D" w14:textId="77777777" w:rsidR="00503CDB" w:rsidRDefault="0090062B">
            <w:pPr>
              <w:ind w:left="7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D6ED5BF" w14:textId="77777777" w:rsidR="00503CDB" w:rsidRDefault="0090062B">
            <w:pPr>
              <w:ind w:left="2502" w:right="249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503CDB" w14:paraId="630FE1E7" w14:textId="77777777">
        <w:trPr>
          <w:trHeight w:hRule="exact" w:val="1592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9AE1" w14:textId="77777777" w:rsidR="00503CDB" w:rsidRDefault="0090062B">
            <w:pPr>
              <w:spacing w:before="1" w:line="275" w:lineRule="auto"/>
              <w:ind w:left="66" w:right="3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resta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F708B" w14:textId="77777777" w:rsidR="00503CDB" w:rsidRDefault="0090062B">
            <w:pPr>
              <w:spacing w:before="1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ervic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0AF13877" w14:textId="1D556B62" w:rsidR="00503CDB" w:rsidRDefault="0090062B">
            <w:pPr>
              <w:spacing w:before="20"/>
              <w:ind w:left="270" w:right="27" w:hanging="14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ez de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za,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ya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615BC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o,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vo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7724C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 Cru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="00615BC0"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í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15BC0">
              <w:rPr>
                <w:rFonts w:ascii="Arial" w:eastAsia="Arial" w:hAnsi="Arial" w:cs="Arial"/>
                <w:sz w:val="22"/>
                <w:szCs w:val="22"/>
              </w:rPr>
              <w:t>)</w:t>
            </w:r>
            <w:proofErr w:type="gramEnd"/>
          </w:p>
        </w:tc>
      </w:tr>
      <w:tr w:rsidR="00503CDB" w14:paraId="36E3EB3E" w14:textId="77777777">
        <w:trPr>
          <w:trHeight w:hRule="exact" w:val="770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A4F5B" w14:textId="77777777" w:rsidR="00503CDB" w:rsidRDefault="0090062B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3A3C" w14:textId="77777777" w:rsidR="00503CDB" w:rsidRDefault="0090062B">
            <w:pPr>
              <w:spacing w:before="2" w:line="240" w:lineRule="exact"/>
              <w:ind w:left="66" w:right="2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ezca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r>
              <w:rPr>
                <w:rFonts w:ascii="Arial" w:eastAsia="Arial" w:hAnsi="Arial" w:cs="Arial"/>
                <w:spacing w:val="5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vez</w:t>
            </w:r>
            <w:proofErr w:type="spellEnd"/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proofErr w:type="spellEnd"/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aria</w:t>
            </w:r>
            <w:r>
              <w:rPr>
                <w:rFonts w:ascii="Arial" w:eastAsia="Arial" w:hAnsi="Arial" w:cs="Arial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14:paraId="12FE0A75" w14:textId="77777777" w:rsidR="00503CDB" w:rsidRDefault="0090062B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z w:val="22"/>
                <w:szCs w:val="22"/>
              </w:rPr>
              <w:t>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03CDB" w14:paraId="78C16E00" w14:textId="77777777">
        <w:trPr>
          <w:trHeight w:hRule="exact" w:val="538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480F7" w14:textId="77777777" w:rsidR="00503CDB" w:rsidRDefault="00503CDB">
            <w:pPr>
              <w:spacing w:before="7" w:line="100" w:lineRule="exact"/>
              <w:rPr>
                <w:sz w:val="11"/>
                <w:szCs w:val="11"/>
              </w:rPr>
            </w:pPr>
          </w:p>
          <w:p w14:paraId="6D945C98" w14:textId="77777777" w:rsidR="00503CDB" w:rsidRDefault="0090062B">
            <w:pPr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ura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ón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1D64" w14:textId="77777777" w:rsidR="00503CDB" w:rsidRDefault="0090062B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ses.</w:t>
            </w:r>
          </w:p>
        </w:tc>
      </w:tr>
      <w:tr w:rsidR="00503CDB" w14:paraId="4D838ADC" w14:textId="77777777">
        <w:trPr>
          <w:trHeight w:hRule="exact" w:val="869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ECC3" w14:textId="77777777" w:rsidR="00503CDB" w:rsidRDefault="00503CDB">
            <w:pPr>
              <w:spacing w:before="2" w:line="280" w:lineRule="exact"/>
              <w:rPr>
                <w:sz w:val="28"/>
                <w:szCs w:val="28"/>
              </w:rPr>
            </w:pPr>
          </w:p>
          <w:p w14:paraId="0B78CAF0" w14:textId="77777777" w:rsidR="00503CDB" w:rsidRDefault="0090062B">
            <w:pPr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eración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men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015A" w14:textId="77777777" w:rsidR="00503CDB" w:rsidRDefault="0090062B">
            <w:pPr>
              <w:spacing w:before="3" w:line="240" w:lineRule="exact"/>
              <w:ind w:left="66" w:right="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gram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os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afi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ey,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así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ón</w:t>
            </w:r>
            <w:proofErr w:type="spellEnd"/>
          </w:p>
          <w:p w14:paraId="18569AF6" w14:textId="77777777" w:rsidR="00503CDB" w:rsidRDefault="0090062B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03CDB" w14:paraId="1E910D87" w14:textId="77777777">
        <w:trPr>
          <w:trHeight w:hRule="exact" w:val="869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2FC4D" w14:textId="77777777" w:rsidR="00503CDB" w:rsidRDefault="0090062B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proofErr w:type="spellEnd"/>
            <w:proofErr w:type="gramEnd"/>
          </w:p>
          <w:p w14:paraId="384602C5" w14:textId="77777777" w:rsidR="00503CDB" w:rsidRDefault="0090062B">
            <w:pPr>
              <w:spacing w:before="37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cia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50F83" w14:textId="77777777" w:rsidR="00503CDB" w:rsidRDefault="0090062B">
            <w:pPr>
              <w:spacing w:line="240" w:lineRule="exact"/>
              <w:ind w:left="6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nmed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3DC0AE1D" w14:textId="77777777" w:rsidR="0090062B" w:rsidRDefault="0090062B"/>
    <w:sectPr w:rsidR="0090062B">
      <w:pgSz w:w="11920" w:h="16840"/>
      <w:pgMar w:top="1440" w:right="720" w:bottom="280" w:left="1680" w:header="422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25DA" w14:textId="77777777" w:rsidR="00B710F1" w:rsidRDefault="00B710F1">
      <w:r>
        <w:separator/>
      </w:r>
    </w:p>
  </w:endnote>
  <w:endnote w:type="continuationSeparator" w:id="0">
    <w:p w14:paraId="63308D22" w14:textId="77777777" w:rsidR="00B710F1" w:rsidRDefault="00B7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36FCB" w14:textId="77777777" w:rsidR="00503CDB" w:rsidRDefault="00B710F1">
    <w:pPr>
      <w:spacing w:line="200" w:lineRule="exact"/>
    </w:pPr>
    <w:r>
      <w:pict w14:anchorId="3AC3A0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95pt;margin-top:781.65pt;width:9.6pt;height:13.05pt;z-index:-251658240;mso-position-horizontal-relative:page;mso-position-vertical-relative:page" filled="f" stroked="f">
          <v:textbox inset="0,0,0,0">
            <w:txbxContent>
              <w:p w14:paraId="7DF9AD0C" w14:textId="77777777" w:rsidR="00503CDB" w:rsidRDefault="0090062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21CE6" w14:textId="77777777" w:rsidR="00B710F1" w:rsidRDefault="00B710F1">
      <w:r>
        <w:separator/>
      </w:r>
    </w:p>
  </w:footnote>
  <w:footnote w:type="continuationSeparator" w:id="0">
    <w:p w14:paraId="407B3B0D" w14:textId="77777777" w:rsidR="00B710F1" w:rsidRDefault="00B7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5B80B" w14:textId="77777777" w:rsidR="00503CDB" w:rsidRDefault="00B710F1">
    <w:pPr>
      <w:spacing w:line="200" w:lineRule="exact"/>
    </w:pPr>
    <w:r>
      <w:pict w14:anchorId="6BABD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5.5pt;margin-top:21.1pt;width:425.3pt;height:51.1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04FA5"/>
    <w:multiLevelType w:val="multilevel"/>
    <w:tmpl w:val="7D688C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DB"/>
    <w:rsid w:val="00503CDB"/>
    <w:rsid w:val="00615BC0"/>
    <w:rsid w:val="007724CB"/>
    <w:rsid w:val="0090062B"/>
    <w:rsid w:val="00B7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05B5B4"/>
  <w15:docId w15:val="{4B1D9D5D-B97E-4D08-AEA8-682EFCBB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NEC02</dc:creator>
  <cp:lastModifiedBy>nec01 nec01</cp:lastModifiedBy>
  <cp:revision>2</cp:revision>
  <dcterms:created xsi:type="dcterms:W3CDTF">2021-03-05T20:24:00Z</dcterms:created>
  <dcterms:modified xsi:type="dcterms:W3CDTF">2021-03-05T20:24:00Z</dcterms:modified>
</cp:coreProperties>
</file>